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18D7">
      <w:pPr>
        <w:numPr>
          <w:ilvl w:val="0"/>
          <w:numId w:val="0"/>
        </w:numPr>
        <w:ind w:firstLine="720" w:firstLineChars="200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各类就业资源平台连接</w:t>
      </w:r>
    </w:p>
    <w:p w14:paraId="4E45FA3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国聘招聘平台：</w:t>
      </w:r>
    </w:p>
    <w:p w14:paraId="16951C0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https://www.iguopin.com</w:t>
      </w:r>
    </w:p>
    <w:p w14:paraId="436EC40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中智招聘平台：</w:t>
      </w:r>
    </w:p>
    <w:p w14:paraId="5324052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https://www.ciiczhaopin.com</w:t>
      </w:r>
    </w:p>
    <w:p w14:paraId="0C1FC333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教育部国家大学生就业服务平台：</w:t>
      </w:r>
    </w:p>
    <w:p w14:paraId="48EF0F3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https://24365.smartedu.cn</w:t>
      </w:r>
    </w:p>
    <w:p w14:paraId="620B7CB0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中国人力资源市场网：</w:t>
      </w:r>
    </w:p>
    <w:p w14:paraId="2108638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http://chrm.mohrss.gov.cn</w:t>
      </w:r>
    </w:p>
    <w:p w14:paraId="0F4BB1AE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中国公共招聘网：</w:t>
      </w:r>
    </w:p>
    <w:p w14:paraId="3D5D450F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http://job.mohrss.gov.cn  </w:t>
      </w:r>
      <w:bookmarkStart w:id="0" w:name="_GoBack"/>
      <w:bookmarkEnd w:id="0"/>
    </w:p>
    <w:p w14:paraId="5CC48DAE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高校毕业生就业服务平台：</w:t>
      </w:r>
    </w:p>
    <w:p w14:paraId="7CDAE28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http://job.mohrss.gov.cn/202008gx/index.jhtml</w:t>
      </w:r>
    </w:p>
    <w:p w14:paraId="5860C2D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宏志助航网络培训连接：</w:t>
      </w:r>
    </w:p>
    <w:p w14:paraId="7C6C3EB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https://hzzh.chsi.com.cn/</w:t>
      </w:r>
    </w:p>
    <w:p w14:paraId="295F1EF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民大学生就业微信公众号：</w:t>
      </w:r>
    </w:p>
    <w:p w14:paraId="70F2472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29335" cy="1029335"/>
            <wp:effectExtent l="0" t="0" r="18415" b="18415"/>
            <wp:docPr id="1" name="图片 1" descr="qrcode_for_gh_82f513caa11e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82f513caa11e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19F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贵州民族大学云就业平台微信公众号：</w:t>
      </w:r>
    </w:p>
    <w:p w14:paraId="2B6F6BF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88390" cy="1088390"/>
            <wp:effectExtent l="0" t="0" r="16510" b="16510"/>
            <wp:docPr id="2" name="图片 2" descr="qrcode_for_gh_b5efbfd726c4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b5efbfd726c4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2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行楷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9BB062C"/>
    <w:rsid w:val="69B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2025-01-17T02:22:00Z</dcterms:created>
  <dc:creator>陈向阳</dc:creator>
  <cp:lastModifiedBy>陈向阳</cp:lastModifiedBy>
  <dcterms:modified xsi:type="dcterms:W3CDTF">2025-01-17T02:34:05Z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D8AB2A6FC22C4FF7ADBC6D4205F21ADE_11</vt:lpwstr>
  </property>
</Properties>
</file>